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40B9" w14:textId="77777777" w:rsidR="00416AC3" w:rsidRDefault="00416AC3" w:rsidP="00416AC3">
      <w:pPr>
        <w:tabs>
          <w:tab w:val="right" w:pos="851"/>
          <w:tab w:val="left" w:pos="2790"/>
        </w:tabs>
        <w:spacing w:line="276" w:lineRule="auto"/>
        <w:jc w:val="center"/>
        <w:rPr>
          <w:b/>
          <w:sz w:val="28"/>
          <w:szCs w:val="26"/>
          <w:lang w:val="en-US"/>
        </w:rPr>
      </w:pPr>
    </w:p>
    <w:p w14:paraId="4C21C363" w14:textId="77777777" w:rsidR="00416AC3" w:rsidRPr="003C25FC" w:rsidRDefault="00065D97" w:rsidP="005B7A20">
      <w:pPr>
        <w:spacing w:line="276" w:lineRule="auto"/>
        <w:jc w:val="both"/>
        <w:rPr>
          <w:sz w:val="26"/>
          <w:szCs w:val="26"/>
          <w:lang w:val="ro-RO"/>
        </w:rPr>
      </w:pPr>
      <w:r>
        <w:rPr>
          <w:bCs/>
          <w:color w:val="000000"/>
          <w:sz w:val="26"/>
          <w:szCs w:val="26"/>
          <w:lang w:val="en-US"/>
        </w:rPr>
        <w:t xml:space="preserve">Lista </w:t>
      </w:r>
      <w:proofErr w:type="spellStart"/>
      <w:r>
        <w:rPr>
          <w:bCs/>
          <w:color w:val="000000"/>
          <w:sz w:val="26"/>
          <w:szCs w:val="26"/>
          <w:lang w:val="en-US"/>
        </w:rPr>
        <w:t>învingătorilor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la </w:t>
      </w:r>
      <w:proofErr w:type="spellStart"/>
      <w:r>
        <w:rPr>
          <w:bCs/>
          <w:color w:val="000000"/>
          <w:sz w:val="26"/>
          <w:szCs w:val="26"/>
          <w:lang w:val="en-US"/>
        </w:rPr>
        <w:t>concursurile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pentru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ocuparea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funcțiilor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vacante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în</w:t>
      </w:r>
      <w:proofErr w:type="spellEnd"/>
      <w:r w:rsidR="007A2FD8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7A2FD8" w:rsidRPr="003C25FC">
        <w:rPr>
          <w:bCs/>
          <w:color w:val="000000"/>
          <w:sz w:val="26"/>
          <w:szCs w:val="26"/>
          <w:lang w:val="en-US"/>
        </w:rPr>
        <w:t>cadrul</w:t>
      </w:r>
      <w:proofErr w:type="spellEnd"/>
      <w:r w:rsidR="003C25FC" w:rsidRPr="003C25FC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416AC3" w:rsidRPr="003C25FC">
        <w:rPr>
          <w:sz w:val="26"/>
          <w:szCs w:val="26"/>
          <w:lang w:val="en-US"/>
        </w:rPr>
        <w:t>subdiviziunilor</w:t>
      </w:r>
      <w:proofErr w:type="spellEnd"/>
      <w:r w:rsidR="00416AC3" w:rsidRPr="003C25FC">
        <w:rPr>
          <w:sz w:val="26"/>
          <w:szCs w:val="26"/>
          <w:lang w:val="en-US"/>
        </w:rPr>
        <w:t xml:space="preserve"> </w:t>
      </w:r>
      <w:proofErr w:type="spellStart"/>
      <w:r w:rsidR="00416AC3" w:rsidRPr="003C25FC">
        <w:rPr>
          <w:sz w:val="26"/>
          <w:szCs w:val="26"/>
          <w:lang w:val="en-US"/>
        </w:rPr>
        <w:t>Serviciului</w:t>
      </w:r>
      <w:proofErr w:type="spellEnd"/>
      <w:r w:rsidR="00416AC3" w:rsidRPr="003C25FC">
        <w:rPr>
          <w:sz w:val="26"/>
          <w:szCs w:val="26"/>
          <w:lang w:val="en-US"/>
        </w:rPr>
        <w:t xml:space="preserve"> </w:t>
      </w:r>
      <w:proofErr w:type="spellStart"/>
      <w:r w:rsidR="00416AC3" w:rsidRPr="003C25FC">
        <w:rPr>
          <w:sz w:val="26"/>
          <w:szCs w:val="26"/>
          <w:lang w:val="en-US"/>
        </w:rPr>
        <w:t>Vamal</w:t>
      </w:r>
      <w:proofErr w:type="spellEnd"/>
      <w:r w:rsidR="00416AC3" w:rsidRPr="003C25FC">
        <w:rPr>
          <w:sz w:val="26"/>
          <w:szCs w:val="26"/>
          <w:lang w:val="en-US"/>
        </w:rPr>
        <w:t xml:space="preserve"> </w:t>
      </w:r>
      <w:r w:rsidR="00416AC3" w:rsidRPr="003C25FC">
        <w:rPr>
          <w:bCs/>
          <w:sz w:val="26"/>
          <w:szCs w:val="26"/>
          <w:lang w:val="en-US"/>
        </w:rPr>
        <w:t>(</w:t>
      </w:r>
      <w:proofErr w:type="spellStart"/>
      <w:r w:rsidR="00416AC3" w:rsidRPr="003C25FC">
        <w:rPr>
          <w:bCs/>
          <w:sz w:val="26"/>
          <w:szCs w:val="26"/>
          <w:lang w:val="en-US"/>
        </w:rPr>
        <w:t>concursuri</w:t>
      </w:r>
      <w:proofErr w:type="spellEnd"/>
      <w:r w:rsidR="00416AC3" w:rsidRPr="003C25FC">
        <w:rPr>
          <w:bCs/>
          <w:sz w:val="26"/>
          <w:szCs w:val="26"/>
          <w:lang w:val="en-US"/>
        </w:rPr>
        <w:t xml:space="preserve"> </w:t>
      </w:r>
      <w:proofErr w:type="spellStart"/>
      <w:r w:rsidR="00416AC3" w:rsidRPr="003C25FC">
        <w:rPr>
          <w:bCs/>
          <w:sz w:val="26"/>
          <w:szCs w:val="26"/>
          <w:lang w:val="en-US"/>
        </w:rPr>
        <w:t>anunțate</w:t>
      </w:r>
      <w:proofErr w:type="spellEnd"/>
      <w:r w:rsidR="00416AC3" w:rsidRPr="003C25FC">
        <w:rPr>
          <w:bCs/>
          <w:sz w:val="26"/>
          <w:szCs w:val="26"/>
          <w:lang w:val="en-US"/>
        </w:rPr>
        <w:t xml:space="preserve"> </w:t>
      </w:r>
      <w:proofErr w:type="spellStart"/>
      <w:r w:rsidR="00416AC3" w:rsidRPr="003C25FC">
        <w:rPr>
          <w:bCs/>
          <w:sz w:val="26"/>
          <w:szCs w:val="26"/>
          <w:lang w:val="en-US"/>
        </w:rPr>
        <w:t>în</w:t>
      </w:r>
      <w:proofErr w:type="spellEnd"/>
      <w:r w:rsidR="00416AC3" w:rsidRPr="003C25FC">
        <w:rPr>
          <w:bCs/>
          <w:sz w:val="26"/>
          <w:szCs w:val="26"/>
          <w:lang w:val="en-US"/>
        </w:rPr>
        <w:t xml:space="preserve"> data de 02.08.2022 </w:t>
      </w:r>
      <w:proofErr w:type="spellStart"/>
      <w:r w:rsidR="00416AC3" w:rsidRPr="003C25FC">
        <w:rPr>
          <w:bCs/>
          <w:sz w:val="26"/>
          <w:szCs w:val="26"/>
          <w:lang w:val="en-US"/>
        </w:rPr>
        <w:t>și</w:t>
      </w:r>
      <w:proofErr w:type="spellEnd"/>
      <w:r w:rsidR="00416AC3" w:rsidRPr="003C25FC">
        <w:rPr>
          <w:bCs/>
          <w:sz w:val="26"/>
          <w:szCs w:val="26"/>
          <w:lang w:val="en-US"/>
        </w:rPr>
        <w:t xml:space="preserve"> 05.08.2022)</w:t>
      </w:r>
      <w:r w:rsidR="00416AC3" w:rsidRPr="003C25FC">
        <w:rPr>
          <w:sz w:val="26"/>
          <w:szCs w:val="26"/>
          <w:lang w:val="en-US"/>
        </w:rPr>
        <w:t xml:space="preserve"> </w:t>
      </w:r>
    </w:p>
    <w:p w14:paraId="4651800F" w14:textId="77777777" w:rsidR="00416AC3" w:rsidRPr="005B7A20" w:rsidRDefault="00416AC3" w:rsidP="00416AC3">
      <w:pPr>
        <w:rPr>
          <w:lang w:val="en-US"/>
        </w:rPr>
      </w:pPr>
    </w:p>
    <w:p w14:paraId="3FAAAA26" w14:textId="77777777" w:rsidR="0027315E" w:rsidRPr="005B7A20" w:rsidRDefault="0027315E" w:rsidP="00416AC3">
      <w:pPr>
        <w:rPr>
          <w:lang w:val="en-US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812"/>
      </w:tblGrid>
      <w:tr w:rsidR="0046324E" w:rsidRPr="005B7A20" w14:paraId="125487AC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hideMark/>
          </w:tcPr>
          <w:p w14:paraId="114E4076" w14:textId="77777777" w:rsidR="0046324E" w:rsidRPr="0046324E" w:rsidRDefault="0046324E" w:rsidP="00065D97">
            <w:pPr>
              <w:pStyle w:val="Listparagraf"/>
              <w:ind w:left="22" w:hanging="22"/>
              <w:jc w:val="center"/>
              <w:rPr>
                <w:b/>
                <w:bCs/>
              </w:rPr>
            </w:pPr>
            <w:proofErr w:type="spellStart"/>
            <w:r w:rsidRPr="0046324E">
              <w:rPr>
                <w:b/>
                <w:bCs/>
              </w:rPr>
              <w:t>Nr</w:t>
            </w:r>
            <w:proofErr w:type="spellEnd"/>
            <w:r w:rsidRPr="0046324E">
              <w:rPr>
                <w:b/>
                <w:bCs/>
              </w:rPr>
              <w:t>. d/o</w:t>
            </w:r>
          </w:p>
        </w:tc>
        <w:tc>
          <w:tcPr>
            <w:tcW w:w="5812" w:type="dxa"/>
            <w:shd w:val="clear" w:color="auto" w:fill="auto"/>
            <w:hideMark/>
          </w:tcPr>
          <w:p w14:paraId="020B9B61" w14:textId="77777777" w:rsidR="0046324E" w:rsidRPr="005B7A20" w:rsidRDefault="0046324E" w:rsidP="003A1CA0">
            <w:pPr>
              <w:jc w:val="center"/>
              <w:rPr>
                <w:b/>
                <w:bCs/>
                <w:lang w:val="en-US"/>
              </w:rPr>
            </w:pPr>
            <w:r w:rsidRPr="005B7A20">
              <w:rPr>
                <w:b/>
                <w:bCs/>
                <w:lang w:val="en-US"/>
              </w:rPr>
              <w:t>Numele, prenumele candidatului la concurs</w:t>
            </w:r>
          </w:p>
        </w:tc>
      </w:tr>
      <w:tr w:rsidR="0046324E" w:rsidRPr="003F7C73" w14:paraId="4C297B86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FE58423" w14:textId="77777777" w:rsidR="0046324E" w:rsidRPr="005B7A20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30B1B77" w14:textId="77777777" w:rsidR="0046324E" w:rsidRPr="003F7C73" w:rsidRDefault="0046324E" w:rsidP="0034325B">
            <w:proofErr w:type="spellStart"/>
            <w:r w:rsidRPr="003F7C73">
              <w:t>Hîncu</w:t>
            </w:r>
            <w:proofErr w:type="spellEnd"/>
            <w:r w:rsidRPr="003F7C73">
              <w:t xml:space="preserve"> </w:t>
            </w:r>
            <w:proofErr w:type="spellStart"/>
            <w:r w:rsidRPr="003F7C73">
              <w:t>Ludmila</w:t>
            </w:r>
            <w:proofErr w:type="spellEnd"/>
          </w:p>
        </w:tc>
      </w:tr>
      <w:tr w:rsidR="0046324E" w:rsidRPr="003F7C73" w14:paraId="0E2E1B23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E748E9B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88FC2BA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Gangan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Sergiu</w:t>
            </w:r>
            <w:proofErr w:type="spellEnd"/>
          </w:p>
        </w:tc>
      </w:tr>
      <w:tr w:rsidR="0046324E" w:rsidRPr="003F7C73" w14:paraId="5433C2F4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9D3BEB8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486ABD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Anghel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Gheorghii</w:t>
            </w:r>
            <w:proofErr w:type="spellEnd"/>
          </w:p>
        </w:tc>
      </w:tr>
      <w:tr w:rsidR="0046324E" w:rsidRPr="003F7C73" w14:paraId="33652B75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center"/>
          </w:tcPr>
          <w:p w14:paraId="60CAF2DD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4D3FB86" w14:textId="77777777" w:rsidR="0046324E" w:rsidRPr="003F7C73" w:rsidRDefault="0046324E" w:rsidP="0034325B">
            <w:proofErr w:type="spellStart"/>
            <w:r w:rsidRPr="003F7C73">
              <w:t>Tonu</w:t>
            </w:r>
            <w:proofErr w:type="spellEnd"/>
            <w:r w:rsidRPr="003F7C73">
              <w:t xml:space="preserve"> </w:t>
            </w:r>
            <w:proofErr w:type="spellStart"/>
            <w:r w:rsidRPr="003F7C73">
              <w:t>Nicolae</w:t>
            </w:r>
            <w:proofErr w:type="spellEnd"/>
          </w:p>
        </w:tc>
      </w:tr>
      <w:tr w:rsidR="0046324E" w:rsidRPr="003F7C73" w14:paraId="4C47FCE9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B40F0EF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1567DAF7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Tîșchevici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Alexandru</w:t>
            </w:r>
            <w:proofErr w:type="spellEnd"/>
          </w:p>
        </w:tc>
      </w:tr>
      <w:tr w:rsidR="0046324E" w:rsidRPr="003F7C73" w14:paraId="17DB96F8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0BE65EB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35891BC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Manea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Renat</w:t>
            </w:r>
            <w:proofErr w:type="spellEnd"/>
          </w:p>
        </w:tc>
      </w:tr>
      <w:tr w:rsidR="0046324E" w:rsidRPr="003F7C73" w14:paraId="0266C54D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E3B5383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4FFBF9E" w14:textId="77777777" w:rsidR="0046324E" w:rsidRPr="00B35B08" w:rsidRDefault="0046324E" w:rsidP="0034325B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Olifir Eugen</w:t>
            </w:r>
          </w:p>
        </w:tc>
      </w:tr>
      <w:tr w:rsidR="0046324E" w:rsidRPr="003F7C73" w14:paraId="5B8019D4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BABD797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A7A93AC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Boldișor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Igor</w:t>
            </w:r>
            <w:proofErr w:type="spellEnd"/>
          </w:p>
        </w:tc>
      </w:tr>
      <w:tr w:rsidR="0046324E" w:rsidRPr="003F7C73" w14:paraId="41709A4E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center"/>
          </w:tcPr>
          <w:p w14:paraId="5C6BCCE1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2E9FBF09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Calaraș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Sergiu</w:t>
            </w:r>
            <w:proofErr w:type="spellEnd"/>
          </w:p>
        </w:tc>
      </w:tr>
      <w:tr w:rsidR="0046324E" w:rsidRPr="003F7C73" w14:paraId="546B9580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7DC7A9B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0583EBD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Preda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Vitalie</w:t>
            </w:r>
            <w:proofErr w:type="spellEnd"/>
          </w:p>
        </w:tc>
      </w:tr>
      <w:tr w:rsidR="0046324E" w:rsidRPr="003F7C73" w14:paraId="450660CD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E533C39" w14:textId="77777777" w:rsidR="0046324E" w:rsidRPr="0046324E" w:rsidRDefault="0046324E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A3A2E13" w14:textId="77777777" w:rsidR="0046324E" w:rsidRPr="003F7C73" w:rsidRDefault="0046324E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Radu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Dmitri</w:t>
            </w:r>
            <w:proofErr w:type="spellEnd"/>
          </w:p>
        </w:tc>
      </w:tr>
      <w:tr w:rsidR="001127D3" w:rsidRPr="003F7C73" w14:paraId="102281D2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0BC6068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5CB37A4" w14:textId="77777777" w:rsidR="001127D3" w:rsidRPr="003F7C73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Bruma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Vitalie</w:t>
            </w:r>
            <w:proofErr w:type="spellEnd"/>
          </w:p>
        </w:tc>
      </w:tr>
      <w:tr w:rsidR="001127D3" w:rsidRPr="003F7C73" w14:paraId="5738E635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6DB16DB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E08808F" w14:textId="77777777" w:rsidR="001127D3" w:rsidRPr="00FA0591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Bolbocean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Andrei</w:t>
            </w:r>
            <w:proofErr w:type="spellEnd"/>
          </w:p>
        </w:tc>
      </w:tr>
      <w:tr w:rsidR="001127D3" w:rsidRPr="003F7C73" w14:paraId="332A8EC3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CE46DA0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24E5BF5" w14:textId="77777777" w:rsidR="001127D3" w:rsidRPr="00FA0591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Lesnic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Alexandru</w:t>
            </w:r>
            <w:proofErr w:type="spellEnd"/>
          </w:p>
        </w:tc>
      </w:tr>
      <w:tr w:rsidR="001127D3" w:rsidRPr="003F7C73" w14:paraId="11F3AC98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2B390A2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DC03666" w14:textId="77777777" w:rsidR="001127D3" w:rsidRPr="003F7C73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Bilic-Alexeev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Natalia</w:t>
            </w:r>
            <w:proofErr w:type="spellEnd"/>
          </w:p>
        </w:tc>
      </w:tr>
      <w:tr w:rsidR="001127D3" w:rsidRPr="003F7C73" w14:paraId="1809FD8F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C30FCEA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E63719B" w14:textId="77777777" w:rsidR="001127D3" w:rsidRPr="003F7C73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Onuțu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Daniil</w:t>
            </w:r>
            <w:proofErr w:type="spellEnd"/>
          </w:p>
        </w:tc>
      </w:tr>
      <w:tr w:rsidR="001127D3" w:rsidRPr="003F7C73" w14:paraId="33FEC108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2511DE8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CF527A6" w14:textId="77777777" w:rsidR="001127D3" w:rsidRPr="00FA0591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Grăjdieru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Eugeniu</w:t>
            </w:r>
            <w:proofErr w:type="spellEnd"/>
          </w:p>
        </w:tc>
      </w:tr>
      <w:tr w:rsidR="001127D3" w:rsidRPr="003F7C73" w14:paraId="60FC9B96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F400C73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72A689F" w14:textId="77777777" w:rsidR="001127D3" w:rsidRPr="00FA0591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Străinu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Augustin</w:t>
            </w:r>
            <w:proofErr w:type="spellEnd"/>
          </w:p>
        </w:tc>
      </w:tr>
      <w:tr w:rsidR="001127D3" w:rsidRPr="003F7C73" w14:paraId="250CAE6A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5E9C50C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4394B5C" w14:textId="77777777" w:rsidR="001127D3" w:rsidRPr="003F7C73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Gandrabur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Vladimir</w:t>
            </w:r>
            <w:proofErr w:type="spellEnd"/>
          </w:p>
        </w:tc>
      </w:tr>
      <w:tr w:rsidR="001127D3" w:rsidRPr="003F7C73" w14:paraId="572232AB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28BCF81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8A46E23" w14:textId="77777777" w:rsidR="001127D3" w:rsidRPr="003F7C73" w:rsidRDefault="001127D3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Minceva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Anna</w:t>
            </w:r>
            <w:proofErr w:type="spellEnd"/>
          </w:p>
        </w:tc>
      </w:tr>
      <w:tr w:rsidR="001127D3" w:rsidRPr="003F7C73" w14:paraId="7035DFFF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5FEB0FF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6D90F8A" w14:textId="77777777" w:rsidR="001127D3" w:rsidRPr="0034325B" w:rsidRDefault="001127D3" w:rsidP="0034325B">
            <w:proofErr w:type="spellStart"/>
            <w:r w:rsidRPr="00FA0591">
              <w:rPr>
                <w:color w:val="000000"/>
              </w:rPr>
              <w:t>Graur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Cristina</w:t>
            </w:r>
            <w:proofErr w:type="spellEnd"/>
          </w:p>
        </w:tc>
      </w:tr>
      <w:tr w:rsidR="001127D3" w:rsidRPr="003F7C73" w14:paraId="173DA136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DDF22AF" w14:textId="77777777" w:rsidR="001127D3" w:rsidRPr="0046324E" w:rsidRDefault="001127D3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44286E3" w14:textId="77777777" w:rsidR="001127D3" w:rsidRPr="003F7C73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Stroia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Svetlana</w:t>
            </w:r>
            <w:proofErr w:type="spellEnd"/>
          </w:p>
        </w:tc>
      </w:tr>
      <w:tr w:rsidR="0034325B" w:rsidRPr="003F7C73" w14:paraId="447351B2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325E59ED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8ACB39C" w14:textId="77777777" w:rsidR="0034325B" w:rsidRPr="0034325B" w:rsidRDefault="0034325B" w:rsidP="0034325B">
            <w:proofErr w:type="spellStart"/>
            <w:r w:rsidRPr="00FA0591">
              <w:rPr>
                <w:color w:val="000000"/>
              </w:rPr>
              <w:t>Rogojinaru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Ruslan</w:t>
            </w:r>
            <w:proofErr w:type="spellEnd"/>
          </w:p>
        </w:tc>
      </w:tr>
      <w:tr w:rsidR="0034325B" w:rsidRPr="003F7C73" w14:paraId="22F886F5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711F455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6D70C1D" w14:textId="77777777" w:rsidR="0034325B" w:rsidRPr="00FA0591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Musteață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Liubovi</w:t>
            </w:r>
            <w:proofErr w:type="spellEnd"/>
          </w:p>
        </w:tc>
      </w:tr>
      <w:tr w:rsidR="0034325B" w:rsidRPr="003F7C73" w14:paraId="46DFFF67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335E375A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07E4313" w14:textId="77777777" w:rsidR="0034325B" w:rsidRPr="00FA0591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Matran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Ana</w:t>
            </w:r>
            <w:proofErr w:type="spellEnd"/>
          </w:p>
        </w:tc>
      </w:tr>
      <w:tr w:rsidR="0034325B" w:rsidRPr="003F7C73" w14:paraId="68A0A054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A55E18B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BBA6424" w14:textId="77777777" w:rsidR="0034325B" w:rsidRPr="00FA0591" w:rsidRDefault="0034325B" w:rsidP="0034325B">
            <w:proofErr w:type="spellStart"/>
            <w:r w:rsidRPr="00FA0591">
              <w:t>Șipitca</w:t>
            </w:r>
            <w:proofErr w:type="spellEnd"/>
            <w:r w:rsidRPr="00FA0591">
              <w:t xml:space="preserve"> </w:t>
            </w:r>
            <w:proofErr w:type="spellStart"/>
            <w:r w:rsidRPr="00FA0591">
              <w:t>Andrei</w:t>
            </w:r>
            <w:proofErr w:type="spellEnd"/>
          </w:p>
        </w:tc>
      </w:tr>
      <w:tr w:rsidR="0034325B" w:rsidRPr="003F7C73" w14:paraId="1AB19A6B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75339C0A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7F6308E" w14:textId="77777777" w:rsidR="0034325B" w:rsidRPr="00FA0591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Andronic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Ion</w:t>
            </w:r>
            <w:proofErr w:type="spellEnd"/>
          </w:p>
        </w:tc>
      </w:tr>
      <w:tr w:rsidR="0034325B" w:rsidRPr="003F7C73" w14:paraId="19DED310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2A7DC4C1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5F1D756" w14:textId="77777777" w:rsidR="0034325B" w:rsidRPr="00FA0591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Buzdugan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Eugeniu</w:t>
            </w:r>
            <w:proofErr w:type="spellEnd"/>
          </w:p>
        </w:tc>
      </w:tr>
      <w:tr w:rsidR="0034325B" w:rsidRPr="003F7C73" w14:paraId="28ADDE6D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1453D7F8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F90FFAF" w14:textId="77777777" w:rsidR="0034325B" w:rsidRPr="003F7C73" w:rsidRDefault="0034325B" w:rsidP="0034325B">
            <w:pPr>
              <w:rPr>
                <w:color w:val="000000"/>
              </w:rPr>
            </w:pPr>
            <w:proofErr w:type="spellStart"/>
            <w:r w:rsidRPr="00FA0591">
              <w:rPr>
                <w:color w:val="000000"/>
              </w:rPr>
              <w:t>Mocanu</w:t>
            </w:r>
            <w:proofErr w:type="spellEnd"/>
            <w:r w:rsidRPr="00FA0591">
              <w:rPr>
                <w:color w:val="000000"/>
              </w:rPr>
              <w:t xml:space="preserve"> </w:t>
            </w:r>
            <w:proofErr w:type="spellStart"/>
            <w:r w:rsidRPr="00FA0591">
              <w:rPr>
                <w:color w:val="000000"/>
              </w:rPr>
              <w:t>Doina</w:t>
            </w:r>
            <w:proofErr w:type="spellEnd"/>
          </w:p>
        </w:tc>
      </w:tr>
      <w:tr w:rsidR="0034325B" w:rsidRPr="003F7C73" w14:paraId="78E851D6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313ACD32" w14:textId="77777777" w:rsidR="0034325B" w:rsidRPr="0046324E" w:rsidRDefault="0034325B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7DEC996" w14:textId="77777777" w:rsidR="0034325B" w:rsidRPr="003F7C73" w:rsidRDefault="007A2FD8" w:rsidP="0034325B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Ciuhrii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Igor</w:t>
            </w:r>
            <w:proofErr w:type="spellEnd"/>
          </w:p>
        </w:tc>
      </w:tr>
      <w:tr w:rsidR="007A2FD8" w:rsidRPr="003F7C73" w14:paraId="0BC6CDBA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0398707D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A2014B3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Șendrea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Silvia</w:t>
            </w:r>
            <w:proofErr w:type="spellEnd"/>
          </w:p>
        </w:tc>
      </w:tr>
      <w:tr w:rsidR="007A2FD8" w:rsidRPr="003F7C73" w14:paraId="616870D6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64CF22F9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97D9274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7A2FD8">
              <w:rPr>
                <w:szCs w:val="26"/>
              </w:rPr>
              <w:t>Ivanov</w:t>
            </w:r>
            <w:proofErr w:type="spellEnd"/>
            <w:r w:rsidRPr="007A2FD8">
              <w:rPr>
                <w:szCs w:val="26"/>
              </w:rPr>
              <w:t xml:space="preserve"> </w:t>
            </w:r>
            <w:proofErr w:type="spellStart"/>
            <w:r w:rsidRPr="007A2FD8">
              <w:rPr>
                <w:szCs w:val="26"/>
              </w:rPr>
              <w:t>Dumitru</w:t>
            </w:r>
            <w:proofErr w:type="spellEnd"/>
          </w:p>
        </w:tc>
      </w:tr>
      <w:tr w:rsidR="007A2FD8" w:rsidRPr="003F7C73" w14:paraId="728D4F86" w14:textId="77777777" w:rsidTr="00065D97">
        <w:trPr>
          <w:trHeight w:val="359"/>
          <w:jc w:val="center"/>
        </w:trPr>
        <w:tc>
          <w:tcPr>
            <w:tcW w:w="1129" w:type="dxa"/>
            <w:shd w:val="clear" w:color="000000" w:fill="FFFFFF"/>
            <w:noWrap/>
            <w:vAlign w:val="bottom"/>
          </w:tcPr>
          <w:p w14:paraId="7EBDB5F4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EFA4747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Popescu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Olesea</w:t>
            </w:r>
            <w:proofErr w:type="spellEnd"/>
          </w:p>
        </w:tc>
      </w:tr>
      <w:tr w:rsidR="007A2FD8" w:rsidRPr="00FA0591" w14:paraId="18A6C92A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3230B4A0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18E3C2A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Șoldan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Olesea</w:t>
            </w:r>
            <w:proofErr w:type="spellEnd"/>
          </w:p>
        </w:tc>
      </w:tr>
      <w:tr w:rsidR="007A2FD8" w:rsidRPr="00FA0591" w14:paraId="43837D04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18002AF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6F3D6C8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Tîșchevici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Roman</w:t>
            </w:r>
            <w:proofErr w:type="spellEnd"/>
          </w:p>
        </w:tc>
      </w:tr>
      <w:tr w:rsidR="007A2FD8" w:rsidRPr="00FA0591" w14:paraId="23CDD15D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265FCB6F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40C3804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Baraboi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Veaceslav</w:t>
            </w:r>
            <w:proofErr w:type="spellEnd"/>
          </w:p>
        </w:tc>
      </w:tr>
      <w:tr w:rsidR="007A2FD8" w:rsidRPr="00FA0591" w14:paraId="6DFB2C7D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29E5A372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9BC0AE7" w14:textId="77777777" w:rsidR="007A2FD8" w:rsidRPr="003F7C73" w:rsidRDefault="007A2FD8" w:rsidP="007A2FD8">
            <w:pPr>
              <w:rPr>
                <w:color w:val="000000"/>
              </w:rPr>
            </w:pPr>
            <w:proofErr w:type="spellStart"/>
            <w:r w:rsidRPr="003F7C73">
              <w:rPr>
                <w:color w:val="000000"/>
              </w:rPr>
              <w:t>Donțov</w:t>
            </w:r>
            <w:proofErr w:type="spellEnd"/>
            <w:r w:rsidRPr="003F7C73">
              <w:rPr>
                <w:color w:val="000000"/>
              </w:rPr>
              <w:t xml:space="preserve"> </w:t>
            </w:r>
            <w:proofErr w:type="spellStart"/>
            <w:r w:rsidRPr="003F7C73">
              <w:rPr>
                <w:color w:val="000000"/>
              </w:rPr>
              <w:t>Aliona</w:t>
            </w:r>
            <w:proofErr w:type="spellEnd"/>
          </w:p>
        </w:tc>
      </w:tr>
      <w:tr w:rsidR="007A2FD8" w:rsidRPr="003F7C73" w14:paraId="33A09F15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7E698D1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bottom"/>
          </w:tcPr>
          <w:p w14:paraId="448168DC" w14:textId="77777777" w:rsidR="007A2FD8" w:rsidRPr="0027315E" w:rsidRDefault="007A2FD8" w:rsidP="007A2FD8">
            <w:pPr>
              <w:rPr>
                <w:color w:val="000000"/>
              </w:rPr>
            </w:pPr>
            <w:proofErr w:type="spellStart"/>
            <w:r w:rsidRPr="0027315E">
              <w:rPr>
                <w:color w:val="000000"/>
              </w:rPr>
              <w:t>Căușu</w:t>
            </w:r>
            <w:proofErr w:type="spellEnd"/>
            <w:r w:rsidRPr="0027315E">
              <w:rPr>
                <w:color w:val="000000"/>
              </w:rPr>
              <w:t xml:space="preserve"> Victoria</w:t>
            </w:r>
          </w:p>
        </w:tc>
      </w:tr>
      <w:tr w:rsidR="007A2FD8" w:rsidRPr="003F7C73" w14:paraId="1A53D2CF" w14:textId="77777777" w:rsidTr="00065D97">
        <w:trPr>
          <w:trHeight w:val="359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3403B655" w14:textId="77777777" w:rsidR="007A2FD8" w:rsidRPr="0046324E" w:rsidRDefault="007A2FD8" w:rsidP="00065D97">
            <w:pPr>
              <w:pStyle w:val="Listparagraf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bottom"/>
          </w:tcPr>
          <w:p w14:paraId="0D769C38" w14:textId="77777777" w:rsidR="007A2FD8" w:rsidRPr="0027315E" w:rsidRDefault="007A2FD8" w:rsidP="007A2FD8">
            <w:pPr>
              <w:rPr>
                <w:color w:val="000000"/>
              </w:rPr>
            </w:pPr>
            <w:proofErr w:type="spellStart"/>
            <w:r w:rsidRPr="0027315E">
              <w:rPr>
                <w:color w:val="000000"/>
              </w:rPr>
              <w:t>Țurcan</w:t>
            </w:r>
            <w:proofErr w:type="spellEnd"/>
            <w:r w:rsidRPr="0027315E">
              <w:rPr>
                <w:color w:val="000000"/>
              </w:rPr>
              <w:t xml:space="preserve"> </w:t>
            </w:r>
            <w:proofErr w:type="spellStart"/>
            <w:r w:rsidRPr="0027315E">
              <w:rPr>
                <w:color w:val="000000"/>
              </w:rPr>
              <w:t>Radu</w:t>
            </w:r>
            <w:proofErr w:type="spellEnd"/>
          </w:p>
        </w:tc>
      </w:tr>
    </w:tbl>
    <w:p w14:paraId="1CCB0719" w14:textId="77777777" w:rsidR="00416AC3" w:rsidRDefault="00416AC3" w:rsidP="0046324E">
      <w:pPr>
        <w:jc w:val="center"/>
      </w:pPr>
    </w:p>
    <w:p w14:paraId="33DC10E4" w14:textId="77777777" w:rsidR="00416AC3" w:rsidRDefault="00416AC3" w:rsidP="00416AC3"/>
    <w:p w14:paraId="1C80C742" w14:textId="77777777" w:rsidR="003C25FC" w:rsidRPr="003C25FC" w:rsidRDefault="003C25FC" w:rsidP="003C25FC"/>
    <w:p w14:paraId="1368ECF2" w14:textId="77777777" w:rsidR="003C25FC" w:rsidRPr="003C25FC" w:rsidRDefault="003C25FC" w:rsidP="005B7A20">
      <w:pPr>
        <w:jc w:val="both"/>
        <w:rPr>
          <w:lang w:val="ro-RO"/>
        </w:rPr>
      </w:pPr>
      <w:r w:rsidRPr="003C25FC">
        <w:rPr>
          <w:lang w:val="ro-RO"/>
        </w:rPr>
        <w:t>Persoanele declarate învingători vor contacta Direcția management personal la nr. 022-</w:t>
      </w:r>
      <w:r>
        <w:rPr>
          <w:lang w:val="ro-RO"/>
        </w:rPr>
        <w:t>5</w:t>
      </w:r>
      <w:r w:rsidRPr="003C25FC">
        <w:rPr>
          <w:lang w:val="ro-RO"/>
        </w:rPr>
        <w:t>74-2</w:t>
      </w:r>
      <w:r>
        <w:rPr>
          <w:lang w:val="ro-RO"/>
        </w:rPr>
        <w:t>77</w:t>
      </w:r>
      <w:r w:rsidRPr="003C25FC">
        <w:rPr>
          <w:lang w:val="ro-RO"/>
        </w:rPr>
        <w:t>, în vederea numirii în funcţia de funcționar vamal.</w:t>
      </w:r>
    </w:p>
    <w:p w14:paraId="3B56BBB5" w14:textId="77777777" w:rsidR="005C5514" w:rsidRPr="005B7A20" w:rsidRDefault="005C5514">
      <w:pPr>
        <w:rPr>
          <w:lang w:val="en-US"/>
        </w:rPr>
      </w:pPr>
    </w:p>
    <w:sectPr w:rsidR="005C5514" w:rsidRPr="005B7A20" w:rsidSect="0046324E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9B8"/>
    <w:multiLevelType w:val="hybridMultilevel"/>
    <w:tmpl w:val="F9B2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B5966"/>
    <w:multiLevelType w:val="hybridMultilevel"/>
    <w:tmpl w:val="CE36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6769"/>
    <w:multiLevelType w:val="hybridMultilevel"/>
    <w:tmpl w:val="AA8E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D95"/>
    <w:multiLevelType w:val="hybridMultilevel"/>
    <w:tmpl w:val="3D04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674AB"/>
    <w:multiLevelType w:val="hybridMultilevel"/>
    <w:tmpl w:val="C3E0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C760C"/>
    <w:multiLevelType w:val="hybridMultilevel"/>
    <w:tmpl w:val="F3E8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77E82"/>
    <w:multiLevelType w:val="hybridMultilevel"/>
    <w:tmpl w:val="3E8A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0921">
    <w:abstractNumId w:val="4"/>
  </w:num>
  <w:num w:numId="2" w16cid:durableId="641810487">
    <w:abstractNumId w:val="2"/>
  </w:num>
  <w:num w:numId="3" w16cid:durableId="1552957608">
    <w:abstractNumId w:val="1"/>
  </w:num>
  <w:num w:numId="4" w16cid:durableId="809174076">
    <w:abstractNumId w:val="0"/>
  </w:num>
  <w:num w:numId="5" w16cid:durableId="273751925">
    <w:abstractNumId w:val="6"/>
  </w:num>
  <w:num w:numId="6" w16cid:durableId="1539004539">
    <w:abstractNumId w:val="5"/>
  </w:num>
  <w:num w:numId="7" w16cid:durableId="96904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5E"/>
    <w:rsid w:val="00065D97"/>
    <w:rsid w:val="000F5420"/>
    <w:rsid w:val="001127D3"/>
    <w:rsid w:val="0027315E"/>
    <w:rsid w:val="0034325B"/>
    <w:rsid w:val="003C25FC"/>
    <w:rsid w:val="00416AC3"/>
    <w:rsid w:val="0046324E"/>
    <w:rsid w:val="004A08B5"/>
    <w:rsid w:val="005B7A20"/>
    <w:rsid w:val="005C5514"/>
    <w:rsid w:val="006C6C5E"/>
    <w:rsid w:val="007A2FD8"/>
    <w:rsid w:val="00857CFA"/>
    <w:rsid w:val="00981E55"/>
    <w:rsid w:val="00C570B0"/>
    <w:rsid w:val="00E31D45"/>
    <w:rsid w:val="00F17989"/>
    <w:rsid w:val="00FD110E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2442"/>
  <w15:chartTrackingRefBased/>
  <w15:docId w15:val="{7C1B8E86-96D2-4091-947A-CF72CC0A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6AC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E43D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4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Pascovscaia Lilia</dc:creator>
  <cp:keywords/>
  <dc:description/>
  <cp:lastModifiedBy>Virgiliu Sitari</cp:lastModifiedBy>
  <cp:revision>6</cp:revision>
  <cp:lastPrinted>2022-09-20T05:01:00Z</cp:lastPrinted>
  <dcterms:created xsi:type="dcterms:W3CDTF">2022-09-27T09:31:00Z</dcterms:created>
  <dcterms:modified xsi:type="dcterms:W3CDTF">2022-09-27T14:28:00Z</dcterms:modified>
</cp:coreProperties>
</file>