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F8" w:rsidRPr="00437AF8" w:rsidRDefault="00437AF8" w:rsidP="00437A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</w:pPr>
      <w:r w:rsidRPr="00437AF8"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  <w:t xml:space="preserve">Anexa nr. </w:t>
      </w:r>
      <w:r w:rsidR="00494195"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  <w:t>3</w:t>
      </w:r>
      <w:bookmarkStart w:id="0" w:name="_GoBack"/>
      <w:bookmarkEnd w:id="0"/>
      <w:r w:rsidRPr="00437AF8">
        <w:rPr>
          <w:rFonts w:ascii="Times New Roman" w:eastAsia="Times New Roman" w:hAnsi="Times New Roman" w:cs="Times New Roman"/>
          <w:b/>
          <w:sz w:val="24"/>
          <w:szCs w:val="28"/>
          <w:lang w:val="ro-RO" w:eastAsia="ru-RU"/>
        </w:rPr>
        <w:t xml:space="preserve"> </w:t>
      </w:r>
    </w:p>
    <w:p w:rsidR="00685B9D" w:rsidRPr="00685B9D" w:rsidRDefault="00685B9D" w:rsidP="00685B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</w:pPr>
      <w:r w:rsidRPr="00685B9D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 xml:space="preserve">La  Regulamentul  cu  privire la ocuparea </w:t>
      </w:r>
    </w:p>
    <w:p w:rsidR="00685B9D" w:rsidRPr="00685B9D" w:rsidRDefault="00685B9D" w:rsidP="00685B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</w:pPr>
      <w:r w:rsidRPr="00685B9D">
        <w:rPr>
          <w:rFonts w:ascii="Times New Roman" w:eastAsia="Times New Roman" w:hAnsi="Times New Roman" w:cs="Times New Roman"/>
          <w:bCs/>
          <w:sz w:val="24"/>
          <w:szCs w:val="28"/>
          <w:lang w:val="ro-RO" w:eastAsia="ru-RU"/>
        </w:rPr>
        <w:t>prin concurs a funcţiilor de funcționar vamal</w:t>
      </w:r>
    </w:p>
    <w:p w:rsidR="00BD3F05" w:rsidRPr="00685B9D" w:rsidRDefault="00BD3F05" w:rsidP="008C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ro-RO" w:eastAsia="ru-RU"/>
        </w:rPr>
      </w:pPr>
    </w:p>
    <w:p w:rsidR="00685B9D" w:rsidRDefault="00685B9D" w:rsidP="008C5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8C5753" w:rsidRPr="008C5753" w:rsidRDefault="008C5753" w:rsidP="008C5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8C575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  <w:t>CHESTIONAR</w:t>
      </w:r>
    </w:p>
    <w:p w:rsidR="00F1513E" w:rsidRDefault="00F1513E" w:rsidP="008C575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D91088" w:rsidRDefault="00D91088" w:rsidP="008C575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D91088" w:rsidRDefault="008C5753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Date </w:t>
      </w:r>
      <w:proofErr w:type="spellStart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generale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1.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IDNP:</w:t>
      </w:r>
    </w:p>
    <w:p w:rsidR="008C5753" w:rsidRDefault="008C5753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2.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Dacă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v-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schimbat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caţi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cînd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unde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din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cauză</w:t>
      </w:r>
      <w:proofErr w:type="spellEnd"/>
    </w:p>
    <w:p w:rsidR="008C5753" w:rsidRDefault="008C5753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3.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şul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8C5753" w:rsidRDefault="008C5753" w:rsidP="008C575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4.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Buletinul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identita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numărul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data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eliberării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</w:t>
      </w:r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   </w:t>
      </w:r>
    </w:p>
    <w:p w:rsidR="00D91088" w:rsidRDefault="008C5753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Cetăţenia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5.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Actuala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6.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deţinută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anterior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data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dobîndi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rii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renunţării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cetăţenie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8C5753" w:rsidRDefault="008C5753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7.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caz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multiplă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data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dobîndirii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unui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alt stat</w:t>
      </w:r>
    </w:p>
    <w:p w:rsidR="00D91088" w:rsidRDefault="008C5753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paşaportul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statului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respectiv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numărul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data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eliberării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</w:t>
      </w:r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proofErr w:type="spellStart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Starea</w:t>
      </w:r>
      <w:proofErr w:type="spellEnd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civilă</w:t>
      </w:r>
      <w:proofErr w:type="spellEnd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relaţiile</w:t>
      </w:r>
      <w:proofErr w:type="spellEnd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familiale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8.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Starea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civilă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căsătorit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necăsătorit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divorţat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văduv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</w:p>
    <w:p w:rsidR="00D91088" w:rsidRDefault="00F1513E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9. Date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despre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soţ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soţie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):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învaţă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</w:p>
    <w:p w:rsidR="00E17DEC" w:rsidRDefault="008C5753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10. Date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despre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părinţi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dumneavoastră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şi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soţului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soţiei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):</w:t>
      </w:r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br/>
      </w:r>
      <w:r w:rsidR="00E17D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="00F1513E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1513E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6E31CE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F1513E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</w:t>
      </w:r>
      <w:r w:rsidR="00E17D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</w:t>
      </w:r>
    </w:p>
    <w:p w:rsidR="00CC158C" w:rsidRDefault="00E17DEC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="00CC158C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_____________________________________________________________________________________</w:t>
      </w:r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CC158C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3.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="00CC158C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_____________________________________________________________________________________</w:t>
      </w:r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CC158C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4.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="00CC158C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B518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B518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_____________________________________________________________________________________</w:t>
      </w:r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="00CC158C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="00CC158C" w:rsidRPr="00F151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</w:p>
    <w:p w:rsidR="00CC158C" w:rsidRDefault="00CC158C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8C9" w:rsidRDefault="00B518C9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11. Date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despre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copii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="006E31CE"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învaţă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</w:p>
    <w:p w:rsidR="00B518C9" w:rsidRDefault="00B518C9" w:rsidP="00B518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învaţă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:rsidR="00B518C9" w:rsidRDefault="00B518C9" w:rsidP="00B518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învaţă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</w:p>
    <w:p w:rsidR="00B518C9" w:rsidRDefault="00B518C9" w:rsidP="00B518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învaţă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</w:p>
    <w:p w:rsidR="00B518C9" w:rsidRDefault="00B518C9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E31CE" w:rsidRPr="00B518C9" w:rsidRDefault="006E31CE" w:rsidP="008C5753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12. Date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despre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frați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/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surori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dumneavoastră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şi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soţului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soţiei</w:t>
      </w:r>
      <w:proofErr w:type="spellEnd"/>
      <w:r w:rsidRPr="00B518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):   </w:t>
      </w:r>
    </w:p>
    <w:p w:rsidR="00B518C9" w:rsidRDefault="00B518C9" w:rsidP="00B518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învaţă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</w:p>
    <w:p w:rsidR="00B518C9" w:rsidRDefault="00B518C9" w:rsidP="00B518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învaţă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</w:p>
    <w:p w:rsidR="00B518C9" w:rsidRDefault="00B518C9" w:rsidP="00B518C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prenumele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patronimicul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ziua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naşterii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satul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comuna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oraşul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municipiul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raionul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cetăţenia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activează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învaţă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</w:p>
    <w:p w:rsidR="00AE0670" w:rsidRDefault="00F0165D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  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Domiciliul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1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Domiciliul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numărul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telefon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   1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Adresele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care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locuit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temporar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mult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6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ultimii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5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1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cazul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v-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aflat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mult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6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luni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străinătate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menţionaţi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motivul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şederii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</w:t>
      </w:r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  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Studiile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1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Enumeraţi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învăţămînt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le-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absolvit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inclusiv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străinătate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începînd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liceul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denumirea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durata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studiilor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absolvirii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numărul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data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emiterii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certificatului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studii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specialitatea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1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Enumeraţi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gradele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titlurile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ştiinţifice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unde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cînd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domenii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le-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obţinut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1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Enumeraţi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lucrările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ştiinţifice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invenţiile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le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aveţi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titlul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tema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denumirea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ediţiei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publicării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 w:rsidRP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1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Enumeraţi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limbile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moderne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le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cunoaşteţi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nivel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citiţi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traduceţi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dicţionarul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citiţi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puteţi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exprima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vorbiţi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fluent)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E31C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 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Ocupaţia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ocupaţia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actuală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denumirea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adresa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activaţi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AE06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și</w:t>
      </w:r>
      <w:proofErr w:type="spellEnd"/>
      <w:r w:rsidR="00AE06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AE0670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hoby-urile</w:t>
      </w:r>
      <w:proofErr w:type="spellEnd"/>
      <w:r w:rsidR="00AE0670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E0670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practicate</w:t>
      </w:r>
      <w:proofErr w:type="spellEnd"/>
      <w:r w:rsidR="002F628E"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</w:p>
    <w:p w:rsidR="00CC158C" w:rsidRDefault="00AE0670" w:rsidP="008C575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21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Ocupaţiile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anterioare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cazul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fost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concediat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iniţiativa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administraţiei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temeiul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 xml:space="preserve">   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caz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şomaj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perioada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neangajării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agenţia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pentru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ocuparea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forţei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muncă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care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sînteţi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luat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evidenţă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 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Situaţia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militară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2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Dacă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îndeplinit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serviciul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militar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timpul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locul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îndeplinirii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specialitatea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militară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gradul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militar</w:t>
      </w:r>
      <w:proofErr w:type="spellEnd"/>
      <w:r w:rsidR="002F628E"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</w:t>
      </w:r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Informaţii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natură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financiară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2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veniturile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le-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obţinut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dumneavoastră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soţul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="00B746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oţia</w:t>
      </w:r>
      <w:proofErr w:type="spellEnd"/>
      <w:r w:rsidR="00B746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="00B746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="00B746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746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parcursul</w:t>
      </w:r>
      <w:proofErr w:type="spellEnd"/>
      <w:r w:rsidR="00B746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746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ultimului</w:t>
      </w:r>
      <w:proofErr w:type="spellEnd"/>
      <w:r w:rsidR="00B746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</w:t>
      </w:r>
      <w:r w:rsidR="002F628E"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   2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Enumeraţi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bunurile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mobile 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căror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valoare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depăşeşte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50 000 de lei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bunurile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imobile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toate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tipurile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le-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acumulat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dumneavoastră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soţul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soţia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 la data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completării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prezentului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chestionar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7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 2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Enumeraţi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angajamentele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financiare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le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aveţi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data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completării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prezentului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chestionar</w:t>
      </w:r>
      <w:proofErr w:type="spellEnd"/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567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 2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cota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-parte 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valorilor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mobiliare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o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aveţi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capitalul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agenţilor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economici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înregistraţi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Republica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Moldova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alte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ţări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denumirea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agentului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economic,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sediul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tipul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activitate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preţul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valorilor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mobiliare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venitul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anual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2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Dacă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participaţi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direct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indirect, la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administrarea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conducerea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unei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întreprinderi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instituţii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fondator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cofondator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membru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organului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administraţie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etc.)</w:t>
      </w:r>
      <w:r w:rsidR="00D910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2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Dacă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dispuneţi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conturi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bancare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străinătate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ţi</w:t>
      </w:r>
      <w:proofErr w:type="spellEnd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denumirea</w:t>
      </w:r>
      <w:proofErr w:type="spellEnd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băncii</w:t>
      </w:r>
      <w:proofErr w:type="spellEnd"/>
      <w:r w:rsidR="0024536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0B40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   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Antecedente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penale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integritatea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profesională</w:t>
      </w:r>
      <w:proofErr w:type="spellEnd"/>
    </w:p>
    <w:p w:rsidR="0056796A" w:rsidRDefault="008C5753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 2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Dacă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aveţi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antecedente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penale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ultimii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15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indicaţi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denumirea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organului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urmărire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penală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instanţa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judecătorească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numărul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data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ultimei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hotărîri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emisă</w:t>
      </w:r>
      <w:proofErr w:type="spellEnd"/>
      <w:proofErr w:type="gram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proofErr w:type="gram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cauza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penală</w:t>
      </w:r>
      <w:proofErr w:type="spellEnd"/>
      <w:r w:rsidR="00F016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cazul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răspunsului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afirmativ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prezentarea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copiilor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însoțite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documentul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original,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atestă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statutul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procesual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D-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definitivă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="002453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AE06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567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30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Dacă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există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actualmente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cauză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penală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pornită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împotriva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dumneavoastră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indicaţi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denumirea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instanţei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judecătoreşti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unui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alt organ care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examinează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cauza</w:t>
      </w:r>
      <w:proofErr w:type="spellEnd"/>
      <w:r w:rsidR="00F016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cazul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răspunsului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afirmativ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este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prezentarea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copiilor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însoțite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documentul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original,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atestă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statutul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procesual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D-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etapa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care se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află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urmărire</w:t>
      </w:r>
      <w:r w:rsidR="00B74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spellEnd"/>
      <w:r w:rsidR="00B746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penală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confirmare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scrisă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la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organul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instrumentează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cauza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sau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hotărîrea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definitivă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</w:t>
      </w:r>
      <w:proofErr w:type="spellEnd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="002453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F0165D" w:rsidRPr="00930F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155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__________________________________________________________________________________________________________________________________________________________________________</w:t>
      </w:r>
      <w:r w:rsidR="00CC15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567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r w:rsidR="00567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</w:p>
    <w:p w:rsidR="00B949A4" w:rsidRDefault="0056796A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31.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Dacă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ați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fost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sancționat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disciplinar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eliberarea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din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serviciu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indicați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autoritatea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publică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și</w:t>
      </w:r>
      <w:proofErr w:type="spellEnd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anul</w:t>
      </w:r>
      <w:proofErr w:type="spellEnd"/>
    </w:p>
    <w:p w:rsidR="00B949A4" w:rsidRDefault="00B949A4" w:rsidP="008C575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796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</w:p>
    <w:p w:rsidR="00B949A4" w:rsidRPr="008C5753" w:rsidRDefault="00B949A4" w:rsidP="00B949A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</w:t>
      </w:r>
      <w:r w:rsidR="002F6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</w:t>
      </w:r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obţinut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ultimii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5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ani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rezultat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negativ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la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testul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integritate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profesională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?</w:t>
      </w:r>
      <w:r w:rsidR="002F6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__________________________________________________________________________________________________________________________________________________________________________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   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Informaţii</w:t>
      </w:r>
      <w:proofErr w:type="spellEnd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speciale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Dacă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ocupat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Republica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Moldova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alte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ţări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pentru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completat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anterior un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chestionar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similar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dat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declaraţie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verificare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indicaţi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ţara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denumirea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autorităţii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publice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funcţia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data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completării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chestionarului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="008C5753"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declaraţiei</w:t>
      </w:r>
      <w:proofErr w:type="spellEnd"/>
      <w:r w:rsidR="008155C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__________________________________________________________________________________________________________________________________________________________________________</w:t>
      </w:r>
      <w:r w:rsidR="00F016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_____________________________________________________________________________________</w:t>
      </w:r>
    </w:p>
    <w:p w:rsidR="002F628E" w:rsidRDefault="008C5753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 3</w:t>
      </w:r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Aţi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activat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activaţi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social-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care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organizaţie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partid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sînteţi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înregistrat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calitate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membru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 3</w:t>
      </w:r>
      <w:r w:rsidR="00B949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lîngă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informaţiile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enumerate,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consideraţi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este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important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menţionaţi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vreun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detaliu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în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legătură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cu </w:t>
      </w:r>
      <w:proofErr w:type="spellStart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verificarea</w:t>
      </w:r>
      <w:proofErr w:type="spellEnd"/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?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__________________________________________________________________________________________________________________________________________________________________________</w:t>
      </w: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</w:t>
      </w:r>
    </w:p>
    <w:p w:rsidR="002F628E" w:rsidRDefault="002F628E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51748" w:rsidRDefault="00B51748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82F91" w:rsidRPr="008C5753" w:rsidRDefault="008C5753" w:rsidP="008C575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C575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 </w:t>
      </w:r>
      <w:r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            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                                                     </w:t>
      </w:r>
      <w:r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 _________________</w:t>
      </w:r>
      <w:r w:rsidRP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  <w:t>         </w:t>
      </w:r>
      <w:r w:rsidR="002F628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</w:t>
      </w:r>
      <w:r w:rsidRPr="002F628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(data)                                                               </w:t>
      </w:r>
      <w:r w:rsidR="002F628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                                                                   </w:t>
      </w:r>
      <w:r w:rsidRPr="002F628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2F628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semnătura</w:t>
      </w:r>
      <w:proofErr w:type="spellEnd"/>
      <w:r w:rsidRPr="002F628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</w:t>
      </w:r>
    </w:p>
    <w:sectPr w:rsidR="00D82F91" w:rsidRPr="008C5753" w:rsidSect="00BD3F05">
      <w:footerReference w:type="default" r:id="rId7"/>
      <w:pgSz w:w="11906" w:h="16838"/>
      <w:pgMar w:top="426" w:right="566" w:bottom="568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D33" w:rsidRDefault="00F63D33" w:rsidP="00D91088">
      <w:pPr>
        <w:spacing w:after="0" w:line="240" w:lineRule="auto"/>
      </w:pPr>
      <w:r>
        <w:separator/>
      </w:r>
    </w:p>
  </w:endnote>
  <w:endnote w:type="continuationSeparator" w:id="0">
    <w:p w:rsidR="00F63D33" w:rsidRDefault="00F63D33" w:rsidP="00D9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913914"/>
      <w:docPartObj>
        <w:docPartGallery w:val="Page Numbers (Bottom of Page)"/>
        <w:docPartUnique/>
      </w:docPartObj>
    </w:sdtPr>
    <w:sdtEndPr/>
    <w:sdtContent>
      <w:p w:rsidR="00D91088" w:rsidRDefault="00D910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195">
          <w:rPr>
            <w:noProof/>
          </w:rPr>
          <w:t>6</w:t>
        </w:r>
        <w:r>
          <w:fldChar w:fldCharType="end"/>
        </w:r>
      </w:p>
    </w:sdtContent>
  </w:sdt>
  <w:p w:rsidR="00D91088" w:rsidRDefault="00D910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D33" w:rsidRDefault="00F63D33" w:rsidP="00D91088">
      <w:pPr>
        <w:spacing w:after="0" w:line="240" w:lineRule="auto"/>
      </w:pPr>
      <w:r>
        <w:separator/>
      </w:r>
    </w:p>
  </w:footnote>
  <w:footnote w:type="continuationSeparator" w:id="0">
    <w:p w:rsidR="00F63D33" w:rsidRDefault="00F63D33" w:rsidP="00D91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C5"/>
    <w:rsid w:val="000B40A4"/>
    <w:rsid w:val="000B47D4"/>
    <w:rsid w:val="001105F3"/>
    <w:rsid w:val="00245366"/>
    <w:rsid w:val="00272021"/>
    <w:rsid w:val="002F2ED0"/>
    <w:rsid w:val="002F628E"/>
    <w:rsid w:val="00437AF8"/>
    <w:rsid w:val="00494195"/>
    <w:rsid w:val="00501F60"/>
    <w:rsid w:val="00503310"/>
    <w:rsid w:val="0056796A"/>
    <w:rsid w:val="00587DC5"/>
    <w:rsid w:val="00685B9D"/>
    <w:rsid w:val="006E31CE"/>
    <w:rsid w:val="00723719"/>
    <w:rsid w:val="00786A51"/>
    <w:rsid w:val="008155CB"/>
    <w:rsid w:val="008C5753"/>
    <w:rsid w:val="00AE0670"/>
    <w:rsid w:val="00B51748"/>
    <w:rsid w:val="00B518C9"/>
    <w:rsid w:val="00B74659"/>
    <w:rsid w:val="00B949A4"/>
    <w:rsid w:val="00BD3F05"/>
    <w:rsid w:val="00CB26AC"/>
    <w:rsid w:val="00CC158C"/>
    <w:rsid w:val="00D82F91"/>
    <w:rsid w:val="00D91088"/>
    <w:rsid w:val="00E17DEC"/>
    <w:rsid w:val="00F0165D"/>
    <w:rsid w:val="00F1513E"/>
    <w:rsid w:val="00F6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C8640"/>
  <w15:chartTrackingRefBased/>
  <w15:docId w15:val="{9FAA0B3D-4D26-42CF-80FA-96A37C10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088"/>
  </w:style>
  <w:style w:type="paragraph" w:styleId="a5">
    <w:name w:val="footer"/>
    <w:basedOn w:val="a"/>
    <w:link w:val="a6"/>
    <w:uiPriority w:val="99"/>
    <w:unhideWhenUsed/>
    <w:rsid w:val="00D91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088"/>
  </w:style>
  <w:style w:type="paragraph" w:styleId="a7">
    <w:name w:val="Balloon Text"/>
    <w:basedOn w:val="a"/>
    <w:link w:val="a8"/>
    <w:uiPriority w:val="99"/>
    <w:semiHidden/>
    <w:unhideWhenUsed/>
    <w:rsid w:val="00110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0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CBA84-822A-4697-93EB-B8C30ED7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Pascovscaia Lilia</dc:creator>
  <cp:keywords/>
  <dc:description/>
  <cp:lastModifiedBy>Pascovscaia Lilia</cp:lastModifiedBy>
  <cp:revision>13</cp:revision>
  <cp:lastPrinted>2017-10-20T07:03:00Z</cp:lastPrinted>
  <dcterms:created xsi:type="dcterms:W3CDTF">2017-10-03T10:43:00Z</dcterms:created>
  <dcterms:modified xsi:type="dcterms:W3CDTF">2018-03-15T13:12:00Z</dcterms:modified>
</cp:coreProperties>
</file>